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10AE" w:rsidRPr="00904F16" w:rsidRDefault="004C555B" w:rsidP="00D910AE">
      <w:pPr>
        <w:rPr>
          <w:rFonts w:ascii="AR丸ゴシック体M" w:eastAsia="AR丸ゴシック体M"/>
          <w:b/>
          <w:sz w:val="24"/>
          <w:szCs w:val="24"/>
        </w:rPr>
      </w:pPr>
      <w:r w:rsidRPr="00904F16">
        <w:rPr>
          <w:rFonts w:ascii="AR丸ゴシック体M" w:eastAsia="AR丸ゴシック体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518F6" wp14:editId="2B5B5210">
                <wp:simplePos x="0" y="0"/>
                <wp:positionH relativeFrom="column">
                  <wp:posOffset>2777490</wp:posOffset>
                </wp:positionH>
                <wp:positionV relativeFrom="paragraph">
                  <wp:posOffset>-60325</wp:posOffset>
                </wp:positionV>
                <wp:extent cx="2667000" cy="1047750"/>
                <wp:effectExtent l="19050" t="0" r="38100" b="28575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47750"/>
                        </a:xfrm>
                        <a:prstGeom prst="wedgeEllipseCallout">
                          <a:avLst>
                            <a:gd name="adj1" fmla="val -42128"/>
                            <a:gd name="adj2" fmla="val 74292"/>
                          </a:avLst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55B" w:rsidRPr="00904F16" w:rsidRDefault="004C555B" w:rsidP="00077BC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04F16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新入団生募集</w:t>
                            </w:r>
                            <w:r w:rsidR="007467B7" w:rsidRPr="00904F16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中</w:t>
                            </w:r>
                            <w:r w:rsidRPr="00904F16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218.7pt;margin-top:-4.75pt;width:210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" adj="1700,26847" fillcolor="red" strokecolor="black [1600]">
                <v:textbox>
                  <w:txbxContent>
                    <w:p w:rsidR="004C555B" w:rsidRPr="00904F16" w:rsidRDefault="004C555B" w:rsidP="00077BC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904F16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新入団生募集</w:t>
                      </w:r>
                      <w:r w:rsidR="007467B7" w:rsidRPr="00904F16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中</w:t>
                      </w:r>
                      <w:r w:rsidRPr="00904F16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F1EE7">
        <w:rPr>
          <w:rFonts w:ascii="AR丸ゴシック体M" w:eastAsia="AR丸ゴシック体M" w:hint="eastAsia"/>
          <w:b/>
          <w:sz w:val="24"/>
          <w:szCs w:val="24"/>
        </w:rPr>
        <w:t>2020</w:t>
      </w:r>
      <w:r w:rsidR="00D910AE" w:rsidRPr="00904F16">
        <w:rPr>
          <w:rFonts w:ascii="AR丸ゴシック体M" w:eastAsia="AR丸ゴシック体M" w:hint="eastAsia"/>
          <w:b/>
          <w:sz w:val="24"/>
          <w:szCs w:val="24"/>
        </w:rPr>
        <w:t>年度</w:t>
      </w:r>
      <w:r w:rsidR="00426747" w:rsidRPr="00904F16">
        <w:rPr>
          <w:rFonts w:ascii="AR丸ゴシック体M" w:eastAsia="AR丸ゴシック体M" w:hint="eastAsia"/>
          <w:b/>
          <w:sz w:val="24"/>
          <w:szCs w:val="24"/>
        </w:rPr>
        <w:t>小学校卒業6年生対象</w:t>
      </w:r>
    </w:p>
    <w:p w:rsidR="00D910AE" w:rsidRPr="00077BCC" w:rsidRDefault="00D910AE" w:rsidP="00D910AE">
      <w:pPr>
        <w:rPr>
          <w:rFonts w:ascii="AR丸ゴシック体M" w:eastAsia="AR丸ゴシック体M"/>
          <w:sz w:val="24"/>
          <w:szCs w:val="24"/>
          <w:highlight w:val="darkGreen"/>
        </w:rPr>
      </w:pPr>
      <w:r w:rsidRPr="00077BCC">
        <w:rPr>
          <w:rFonts w:ascii="AR丸ゴシック体M" w:eastAsia="AR丸ゴシック体M" w:hint="eastAsia"/>
          <w:sz w:val="24"/>
          <w:szCs w:val="24"/>
          <w:highlight w:val="darkGreen"/>
        </w:rPr>
        <w:t xml:space="preserve">　　</w:t>
      </w:r>
      <w:r w:rsidRPr="00077BCC">
        <w:rPr>
          <w:rFonts w:ascii="ＭＳ Ｐゴシック" w:eastAsia="ＭＳ Ｐゴシック" w:hAnsi="ＭＳ Ｐゴシック" w:cs="ＭＳ Ｐゴシック"/>
          <w:b/>
          <w:bCs/>
          <w:noProof/>
          <w:color w:val="444444"/>
          <w:kern w:val="36"/>
          <w:sz w:val="48"/>
          <w:szCs w:val="48"/>
          <w:highlight w:val="darkGreen"/>
        </w:rPr>
        <w:drawing>
          <wp:inline distT="0" distB="0" distL="0" distR="0" wp14:anchorId="6FEF759B" wp14:editId="507FC0E8">
            <wp:extent cx="2266950" cy="552450"/>
            <wp:effectExtent l="0" t="0" r="0" b="0"/>
            <wp:docPr id="1" name="図 1" descr="公益財団法人日本少年野球連盟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益財団法人日本少年野球連盟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AE" w:rsidRPr="00D910AE" w:rsidRDefault="00480439" w:rsidP="00785F4E">
      <w:pPr>
        <w:jc w:val="center"/>
        <w:rPr>
          <w:rFonts w:ascii="AR丸ゴシック体M" w:eastAsia="AR丸ゴシック体M"/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E0BBE" wp14:editId="0D052EF3">
                <wp:simplePos x="0" y="0"/>
                <wp:positionH relativeFrom="column">
                  <wp:posOffset>-603885</wp:posOffset>
                </wp:positionH>
                <wp:positionV relativeFrom="paragraph">
                  <wp:posOffset>1244600</wp:posOffset>
                </wp:positionV>
                <wp:extent cx="6734175" cy="7191375"/>
                <wp:effectExtent l="0" t="38100" r="0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19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AF8" w:rsidRPr="00EF0A77" w:rsidRDefault="00A17E96" w:rsidP="00057EB8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0A77">
                              <w:rPr>
                                <w:rFonts w:ascii="HGP平成明朝体W9" w:eastAsia="HGP平成明朝体W9" w:hint="eastAsia"/>
                                <w:b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第</w:t>
                            </w:r>
                            <w:r w:rsidR="002F1EE7" w:rsidRPr="00EF0A77">
                              <w:rPr>
                                <w:rFonts w:ascii="HGP平成明朝体W9" w:eastAsia="HGP平成明朝体W9" w:hint="eastAsia"/>
                                <w:b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 w:rsidRPr="00EF0A77">
                              <w:rPr>
                                <w:rFonts w:ascii="HGP平成明朝体W9" w:eastAsia="HGP平成明朝体W9" w:hint="eastAsia"/>
                                <w:b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回</w:t>
                            </w:r>
                            <w:r w:rsidR="00E67AF8" w:rsidRPr="00EF0A77">
                              <w:rPr>
                                <w:rFonts w:ascii="HGP平成明朝体W9" w:eastAsia="HGP平成明朝体W9" w:hint="eastAsia"/>
                                <w:b/>
                                <w:color w:val="000000" w:themeColor="text2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一日入部体験会</w:t>
                            </w:r>
                            <w:r w:rsidR="00057EB8" w:rsidRPr="00EF0A77">
                              <w:rPr>
                                <w:rFonts w:ascii="HGP平成明朝体W9" w:eastAsia="HGP平成明朝体W9" w:hint="eastAsia"/>
                                <w:b/>
                                <w:color w:val="000000" w:themeColor="text2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　　　</w:t>
                            </w:r>
                            <w:r w:rsidR="002F1EE7"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令和元年12</w:t>
                            </w:r>
                            <w:r w:rsidR="00E67AF8"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月</w:t>
                            </w:r>
                            <w:r w:rsidR="002F1EE7"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="00E67AF8"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日(</w:t>
                            </w:r>
                            <w:r w:rsidR="00EF0A77"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0000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日</w:t>
                            </w:r>
                            <w:r w:rsidR="00E67AF8"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E67AF8" w:rsidRPr="00EF0A77" w:rsidRDefault="002F1EE7" w:rsidP="007467B7">
                            <w:pPr>
                              <w:jc w:val="center"/>
                              <w:rPr>
                                <w:rFonts w:ascii="HG平成明朝体W9" w:eastAsia="HG平成明朝体W9"/>
                                <w:b/>
                                <w:color w:val="000000" w:themeColor="text2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0A77">
                              <w:rPr>
                                <w:rFonts w:ascii="HG平成明朝体W9" w:eastAsia="HG平成明朝体W9" w:hint="eastAsia"/>
                                <w:b/>
                                <w:color w:val="000000" w:themeColor="text2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修徳高校野球部専用グラウンド</w:t>
                            </w:r>
                          </w:p>
                          <w:p w:rsidR="00C851EB" w:rsidRPr="00EF0A77" w:rsidRDefault="002F1EE7" w:rsidP="00C851EB">
                            <w:pPr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0A77">
                              <w:rPr>
                                <w:rFonts w:ascii="HGP平成明朝体W9" w:eastAsia="HGP平成明朝体W9" w:hint="eastAsia"/>
                                <w:b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第2回</w:t>
                            </w:r>
                            <w:r w:rsidRPr="00EF0A77">
                              <w:rPr>
                                <w:rFonts w:ascii="HGP平成明朝体W9" w:eastAsia="HGP平成明朝体W9" w:hint="eastAsia"/>
                                <w:b/>
                                <w:color w:val="000000" w:themeColor="text2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一日入部体験会</w:t>
                            </w:r>
                            <w:r w:rsidRPr="00EF0A77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2"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057EB8" w:rsidRPr="00EF0A77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2"/>
                                <w:sz w:val="44"/>
                                <w:szCs w:val="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令和2年1月12日(</w:t>
                            </w:r>
                            <w:r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0000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日</w:t>
                            </w:r>
                            <w:r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A356FF" w:rsidRPr="00EF0A77" w:rsidRDefault="002F1EE7" w:rsidP="00057EB8">
                            <w:pPr>
                              <w:ind w:left="1928" w:hangingChars="400" w:hanging="1928"/>
                              <w:jc w:val="center"/>
                              <w:rPr>
                                <w:rFonts w:ascii="HG平成明朝体W9" w:eastAsia="HG平成明朝体W9"/>
                                <w:b/>
                                <w:color w:val="000000" w:themeColor="text2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0A77">
                              <w:rPr>
                                <w:rFonts w:ascii="HG平成明朝体W9" w:eastAsia="HG平成明朝体W9" w:hint="eastAsia"/>
                                <w:b/>
                                <w:color w:val="000000" w:themeColor="text2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八潮高校グラウンド</w:t>
                            </w:r>
                          </w:p>
                          <w:p w:rsidR="00057EB8" w:rsidRPr="00EF0A77" w:rsidRDefault="00057EB8" w:rsidP="00057EB8">
                            <w:pPr>
                              <w:jc w:val="left"/>
                              <w:rPr>
                                <w:rFonts w:ascii="HGP平成明朝体W9" w:eastAsia="HGP平成明朝体W9"/>
                                <w:b/>
                                <w:color w:val="000000" w:themeColor="text2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0A77">
                              <w:rPr>
                                <w:rFonts w:ascii="HGP平成明朝体W9" w:eastAsia="HGP平成明朝体W9" w:hint="eastAsia"/>
                                <w:b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第3回</w:t>
                            </w:r>
                            <w:r w:rsidRPr="00EF0A77">
                              <w:rPr>
                                <w:rFonts w:ascii="HGP平成明朝体W9" w:eastAsia="HGP平成明朝体W9" w:hint="eastAsia"/>
                                <w:b/>
                                <w:color w:val="000000" w:themeColor="text2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一日入部体験会　　　</w:t>
                            </w:r>
                            <w:r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令和2年1月13日(</w:t>
                            </w:r>
                            <w:r w:rsidR="00845E37"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00000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祝日</w:t>
                            </w:r>
                            <w:r w:rsidRPr="00EF0A7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2"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057EB8" w:rsidRPr="00EF0A77" w:rsidRDefault="00057EB8" w:rsidP="00057EB8">
                            <w:pPr>
                              <w:jc w:val="center"/>
                              <w:rPr>
                                <w:rFonts w:ascii="HG平成明朝体W9" w:eastAsia="HG平成明朝体W9"/>
                                <w:b/>
                                <w:color w:val="000000" w:themeColor="text2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0A77">
                              <w:rPr>
                                <w:rFonts w:ascii="HG平成明朝体W9" w:eastAsia="HG平成明朝体W9" w:hint="eastAsia"/>
                                <w:b/>
                                <w:color w:val="000000" w:themeColor="text2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大瀬運動公園グラウンド</w:t>
                            </w:r>
                          </w:p>
                          <w:p w:rsidR="00B22ADA" w:rsidRDefault="00B22ADA" w:rsidP="00E67AF8">
                            <w:pPr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206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67AF8" w:rsidRPr="0004650F" w:rsidRDefault="00F72E7C" w:rsidP="00E67AF8">
                            <w:pPr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1.</w:t>
                            </w:r>
                            <w:r w:rsidR="00E67AF8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集合時間　　午前9時～</w:t>
                            </w:r>
                            <w:r w:rsidR="00B22ADA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(直接グラウンドへお越しください)</w:t>
                            </w:r>
                          </w:p>
                          <w:p w:rsidR="00E67AF8" w:rsidRPr="0004650F" w:rsidRDefault="00F72E7C" w:rsidP="00E67AF8">
                            <w:pPr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  <w:r w:rsidR="00E67AF8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ユニフォーム(ジャージ可)</w:t>
                            </w:r>
                            <w:r w:rsidR="0030186A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・</w:t>
                            </w:r>
                            <w:r w:rsidR="00E67AF8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グローブ(軟式用)</w:t>
                            </w:r>
                            <w:r w:rsidR="00785F4E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・スパイク</w:t>
                            </w:r>
                          </w:p>
                          <w:p w:rsidR="00E67AF8" w:rsidRPr="0004650F" w:rsidRDefault="00F72E7C" w:rsidP="00E67AF8">
                            <w:pPr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3.</w:t>
                            </w:r>
                            <w:r w:rsidR="00E67AF8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食事</w:t>
                            </w:r>
                            <w:r w:rsidR="00785F4E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は</w:t>
                            </w:r>
                            <w:r w:rsidR="00E67AF8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用意いたします。</w:t>
                            </w:r>
                          </w:p>
                          <w:p w:rsidR="0030186A" w:rsidRDefault="00F72E7C" w:rsidP="00F72E7C">
                            <w:pPr>
                              <w:ind w:left="360" w:hangingChars="100" w:hanging="36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206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4.</w:t>
                            </w:r>
                            <w:r w:rsidR="0030186A" w:rsidRPr="0004650F">
                              <w:rPr>
                                <w:rFonts w:ascii="AR丸ゴシック体M" w:eastAsia="AR丸ゴシック体M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都合がつかない方へ　随時体験を行いますので下記までお問合せくださ</w:t>
                            </w:r>
                            <w:r w:rsidR="0030186A" w:rsidRPr="00F72E7C">
                              <w:rPr>
                                <w:rFonts w:ascii="AR丸ゴシック体M" w:eastAsia="AR丸ゴシック体M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い。</w:t>
                            </w:r>
                          </w:p>
                          <w:p w:rsidR="007467B7" w:rsidRPr="005B6D71" w:rsidRDefault="005B6D71" w:rsidP="005B6D71">
                            <w:pPr>
                              <w:ind w:left="482" w:hangingChars="100" w:hanging="482"/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B6D71">
                              <w:rPr>
                                <w:rFonts w:ascii="HGP明朝E" w:eastAsia="HGP明朝E" w:hAnsi="HGP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八潮ボーイズ</w:t>
                            </w:r>
                            <w:r w:rsidRPr="0004650F">
                              <w:rPr>
                                <w:rFonts w:ascii="HGP明朝E" w:eastAsia="HGP明朝E" w:hAnsi="HGP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球団事務所</w:t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☎ </w:t>
                            </w:r>
                            <w:r w:rsidR="00480439" w:rsidRPr="0004650F">
                              <w:rPr>
                                <w:rFonts w:ascii="HGP明朝E" w:eastAsia="HGP明朝E" w:hAnsi="HGP明朝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090-3510-6654</w:t>
                            </w:r>
                            <w:r w:rsidR="00426747" w:rsidRPr="005B6D71">
                              <w:rPr>
                                <w:rFonts w:ascii="HGP明朝E" w:eastAsia="HGP明朝E" w:hAnsi="HGP明朝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山澤</w:t>
                            </w:r>
                          </w:p>
                          <w:p w:rsidR="002F1EE7" w:rsidRDefault="002F1EE7" w:rsidP="004267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1EE7" w:rsidRPr="00A356FF" w:rsidRDefault="002F1EE7" w:rsidP="004267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7.55pt;margin-top:98pt;width:530.25pt;height:56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" filled="f" stroked="f">
                <v:textbox inset="5.85pt,.7pt,5.85pt,.7pt">
                  <w:txbxContent>
                    <w:p w:rsidR="00E67AF8" w:rsidRPr="00EF0A77" w:rsidRDefault="00A17E96" w:rsidP="00057EB8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F0A77">
                        <w:rPr>
                          <w:rFonts w:ascii="HGP平成明朝体W9" w:eastAsia="HGP平成明朝体W9" w:hint="eastAsia"/>
                          <w:b/>
                          <w:color w:val="FF0000"/>
                          <w:sz w:val="44"/>
                          <w:szCs w:val="44"/>
                          <w:bdr w:val="single" w:sz="4" w:space="0" w:color="auto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第</w:t>
                      </w:r>
                      <w:r w:rsidR="002F1EE7" w:rsidRPr="00EF0A77">
                        <w:rPr>
                          <w:rFonts w:ascii="HGP平成明朝体W9" w:eastAsia="HGP平成明朝体W9" w:hint="eastAsia"/>
                          <w:b/>
                          <w:color w:val="FF0000"/>
                          <w:sz w:val="44"/>
                          <w:szCs w:val="44"/>
                          <w:bdr w:val="single" w:sz="4" w:space="0" w:color="auto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1</w:t>
                      </w:r>
                      <w:r w:rsidRPr="00EF0A77">
                        <w:rPr>
                          <w:rFonts w:ascii="HGP平成明朝体W9" w:eastAsia="HGP平成明朝体W9" w:hint="eastAsia"/>
                          <w:b/>
                          <w:color w:val="FF0000"/>
                          <w:sz w:val="44"/>
                          <w:szCs w:val="44"/>
                          <w:bdr w:val="single" w:sz="4" w:space="0" w:color="auto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回</w:t>
                      </w:r>
                      <w:r w:rsidR="00E67AF8" w:rsidRPr="00EF0A77">
                        <w:rPr>
                          <w:rFonts w:ascii="HGP平成明朝体W9" w:eastAsia="HGP平成明朝体W9" w:hint="eastAsia"/>
                          <w:b/>
                          <w:color w:val="000000" w:themeColor="text2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一日入部体験会</w:t>
                      </w:r>
                      <w:r w:rsidR="00057EB8" w:rsidRPr="00EF0A77">
                        <w:rPr>
                          <w:rFonts w:ascii="HGP平成明朝体W9" w:eastAsia="HGP平成明朝体W9" w:hint="eastAsia"/>
                          <w:b/>
                          <w:color w:val="000000" w:themeColor="text2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　　　</w:t>
                      </w:r>
                      <w:r w:rsidR="002F1EE7"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令和元年12</w:t>
                      </w:r>
                      <w:r w:rsidR="00E67AF8"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月</w:t>
                      </w:r>
                      <w:r w:rsidR="002F1EE7"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8</w:t>
                      </w:r>
                      <w:r w:rsidR="00E67AF8"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日(</w:t>
                      </w:r>
                      <w:r w:rsidR="00EF0A77"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0000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日</w:t>
                      </w:r>
                      <w:r w:rsidR="00E67AF8"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  <w:p w:rsidR="00E67AF8" w:rsidRPr="00EF0A77" w:rsidRDefault="002F1EE7" w:rsidP="007467B7">
                      <w:pPr>
                        <w:jc w:val="center"/>
                        <w:rPr>
                          <w:rFonts w:ascii="HG平成明朝体W9" w:eastAsia="HG平成明朝体W9"/>
                          <w:b/>
                          <w:color w:val="000000" w:themeColor="text2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F0A77">
                        <w:rPr>
                          <w:rFonts w:ascii="HG平成明朝体W9" w:eastAsia="HG平成明朝体W9" w:hint="eastAsia"/>
                          <w:b/>
                          <w:color w:val="000000" w:themeColor="text2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修徳高校野球部専用グラウンド</w:t>
                      </w:r>
                    </w:p>
                    <w:p w:rsidR="00C851EB" w:rsidRPr="00EF0A77" w:rsidRDefault="002F1EE7" w:rsidP="00C851EB">
                      <w:pPr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F0A77">
                        <w:rPr>
                          <w:rFonts w:ascii="HGP平成明朝体W9" w:eastAsia="HGP平成明朝体W9" w:hint="eastAsia"/>
                          <w:b/>
                          <w:color w:val="FF0000"/>
                          <w:sz w:val="44"/>
                          <w:szCs w:val="44"/>
                          <w:bdr w:val="single" w:sz="4" w:space="0" w:color="auto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第2回</w:t>
                      </w:r>
                      <w:r w:rsidRPr="00EF0A77">
                        <w:rPr>
                          <w:rFonts w:ascii="HGP平成明朝体W9" w:eastAsia="HGP平成明朝体W9" w:hint="eastAsia"/>
                          <w:b/>
                          <w:color w:val="000000" w:themeColor="text2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一日入部体験会</w:t>
                      </w:r>
                      <w:r w:rsidRPr="00EF0A77">
                        <w:rPr>
                          <w:rFonts w:ascii="AR P丸ゴシック体M" w:eastAsia="AR P丸ゴシック体M" w:hint="eastAsia"/>
                          <w:b/>
                          <w:color w:val="000000" w:themeColor="text2"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057EB8" w:rsidRPr="00EF0A77">
                        <w:rPr>
                          <w:rFonts w:ascii="AR P丸ゴシック体M" w:eastAsia="AR P丸ゴシック体M" w:hint="eastAsia"/>
                          <w:b/>
                          <w:color w:val="000000" w:themeColor="text2"/>
                          <w:sz w:val="44"/>
                          <w:szCs w:val="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令和2年1月12日(</w:t>
                      </w:r>
                      <w:r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0000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日</w:t>
                      </w:r>
                      <w:r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  <w:p w:rsidR="00A356FF" w:rsidRPr="00EF0A77" w:rsidRDefault="002F1EE7" w:rsidP="00057EB8">
                      <w:pPr>
                        <w:ind w:left="1928" w:hangingChars="400" w:hanging="1928"/>
                        <w:jc w:val="center"/>
                        <w:rPr>
                          <w:rFonts w:ascii="HG平成明朝体W9" w:eastAsia="HG平成明朝体W9"/>
                          <w:b/>
                          <w:color w:val="000000" w:themeColor="text2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F0A77">
                        <w:rPr>
                          <w:rFonts w:ascii="HG平成明朝体W9" w:eastAsia="HG平成明朝体W9" w:hint="eastAsia"/>
                          <w:b/>
                          <w:color w:val="000000" w:themeColor="text2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八潮高校グラウンド</w:t>
                      </w:r>
                    </w:p>
                    <w:p w:rsidR="00057EB8" w:rsidRPr="00EF0A77" w:rsidRDefault="00057EB8" w:rsidP="00057EB8">
                      <w:pPr>
                        <w:jc w:val="left"/>
                        <w:rPr>
                          <w:rFonts w:ascii="HGP平成明朝体W9" w:eastAsia="HGP平成明朝体W9"/>
                          <w:b/>
                          <w:color w:val="000000" w:themeColor="text2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EF0A77">
                        <w:rPr>
                          <w:rFonts w:ascii="HGP平成明朝体W9" w:eastAsia="HGP平成明朝体W9" w:hint="eastAsia"/>
                          <w:b/>
                          <w:color w:val="FF0000"/>
                          <w:sz w:val="44"/>
                          <w:szCs w:val="44"/>
                          <w:bdr w:val="single" w:sz="4" w:space="0" w:color="auto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第3回</w:t>
                      </w:r>
                      <w:r w:rsidRPr="00EF0A77">
                        <w:rPr>
                          <w:rFonts w:ascii="HGP平成明朝体W9" w:eastAsia="HGP平成明朝体W9" w:hint="eastAsia"/>
                          <w:b/>
                          <w:color w:val="000000" w:themeColor="text2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一日入部体験会　　　</w:t>
                      </w:r>
                      <w:r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令和2年1月13日(</w:t>
                      </w:r>
                      <w:r w:rsidR="00845E37"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00000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祝日</w:t>
                      </w:r>
                      <w:r w:rsidRPr="00EF0A7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2"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  <w:p w:rsidR="00057EB8" w:rsidRPr="00EF0A77" w:rsidRDefault="00057EB8" w:rsidP="00057EB8">
                      <w:pPr>
                        <w:jc w:val="center"/>
                        <w:rPr>
                          <w:rFonts w:ascii="HG平成明朝体W9" w:eastAsia="HG平成明朝体W9"/>
                          <w:b/>
                          <w:color w:val="000000" w:themeColor="text2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F0A77">
                        <w:rPr>
                          <w:rFonts w:ascii="HG平成明朝体W9" w:eastAsia="HG平成明朝体W9" w:hint="eastAsia"/>
                          <w:b/>
                          <w:color w:val="000000" w:themeColor="text2"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大瀬運動公園グラウンド</w:t>
                      </w:r>
                    </w:p>
                    <w:p w:rsidR="00B22ADA" w:rsidRDefault="00B22ADA" w:rsidP="00E67AF8">
                      <w:pPr>
                        <w:jc w:val="left"/>
                        <w:rPr>
                          <w:rFonts w:ascii="AR丸ゴシック体M" w:eastAsia="AR丸ゴシック体M"/>
                          <w:b/>
                          <w:color w:val="00206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E67AF8" w:rsidRPr="0004650F" w:rsidRDefault="00F72E7C" w:rsidP="00E67AF8">
                      <w:pPr>
                        <w:jc w:val="left"/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1.</w:t>
                      </w:r>
                      <w:r w:rsidR="00E67AF8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集合時間　　午前9時～</w:t>
                      </w:r>
                      <w:r w:rsidR="00B22ADA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(直接グラウンドへお越しください)</w:t>
                      </w:r>
                    </w:p>
                    <w:p w:rsidR="00E67AF8" w:rsidRPr="0004650F" w:rsidRDefault="00F72E7C" w:rsidP="00E67AF8">
                      <w:pPr>
                        <w:jc w:val="left"/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2.</w:t>
                      </w:r>
                      <w:r w:rsidR="00E67AF8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ユニフォーム(ジャージ可)</w:t>
                      </w:r>
                      <w:r w:rsidR="0030186A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・</w:t>
                      </w:r>
                      <w:r w:rsidR="00E67AF8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グローブ(軟式用)</w:t>
                      </w:r>
                      <w:r w:rsidR="00785F4E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・スパイク</w:t>
                      </w:r>
                    </w:p>
                    <w:p w:rsidR="00E67AF8" w:rsidRPr="0004650F" w:rsidRDefault="00F72E7C" w:rsidP="00E67AF8">
                      <w:pPr>
                        <w:jc w:val="left"/>
                        <w:rPr>
                          <w:rFonts w:ascii="AR丸ゴシック体M" w:eastAsia="AR丸ゴシック体M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3.</w:t>
                      </w:r>
                      <w:r w:rsidR="00E67AF8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食事</w:t>
                      </w:r>
                      <w:r w:rsidR="00785F4E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は</w:t>
                      </w:r>
                      <w:r w:rsidR="00E67AF8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用意いたします。</w:t>
                      </w:r>
                    </w:p>
                    <w:p w:rsidR="0030186A" w:rsidRDefault="00F72E7C" w:rsidP="00F72E7C">
                      <w:pPr>
                        <w:ind w:left="360" w:hangingChars="100" w:hanging="360"/>
                        <w:jc w:val="left"/>
                        <w:rPr>
                          <w:rFonts w:ascii="AR丸ゴシック体M" w:eastAsia="AR丸ゴシック体M"/>
                          <w:b/>
                          <w:color w:val="00206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4.</w:t>
                      </w:r>
                      <w:r w:rsidR="0030186A" w:rsidRPr="0004650F">
                        <w:rPr>
                          <w:rFonts w:ascii="AR丸ゴシック体M" w:eastAsia="AR丸ゴシック体M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都合がつかない方へ　随時体験を行いますので下記までお問合せくださ</w:t>
                      </w:r>
                      <w:r w:rsidR="0030186A" w:rsidRPr="00F72E7C">
                        <w:rPr>
                          <w:rFonts w:ascii="AR丸ゴシック体M" w:eastAsia="AR丸ゴシック体M" w:hint="eastAsia"/>
                          <w:b/>
                          <w:color w:val="00206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い。</w:t>
                      </w:r>
                    </w:p>
                    <w:p w:rsidR="007467B7" w:rsidRPr="005B6D71" w:rsidRDefault="005B6D71" w:rsidP="005B6D71">
                      <w:pPr>
                        <w:ind w:left="482" w:hangingChars="100" w:hanging="482"/>
                        <w:jc w:val="center"/>
                        <w:rPr>
                          <w:rFonts w:ascii="HGP明朝E" w:eastAsia="HGP明朝E" w:hAnsi="HGP明朝E"/>
                          <w:b/>
                          <w:color w:val="000000" w:themeColor="tex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B6D71">
                        <w:rPr>
                          <w:rFonts w:ascii="HGP明朝E" w:eastAsia="HGP明朝E" w:hAnsi="HGP明朝E" w:hint="eastAsia"/>
                          <w:b/>
                          <w:color w:val="000000" w:themeColor="tex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八潮ボーイズ</w:t>
                      </w:r>
                      <w:r w:rsidRPr="0004650F">
                        <w:rPr>
                          <w:rFonts w:ascii="HGP明朝E" w:eastAsia="HGP明朝E" w:hAnsi="HGP明朝E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球団事務所</w:t>
                      </w:r>
                      <w:r>
                        <w:rPr>
                          <w:rFonts w:ascii="HGP明朝E" w:eastAsia="HGP明朝E" w:hAnsi="HGP明朝E" w:hint="eastAsia"/>
                          <w:b/>
                          <w:color w:val="000000" w:themeColor="text1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☎ </w:t>
                      </w:r>
                      <w:r w:rsidR="00480439" w:rsidRPr="0004650F">
                        <w:rPr>
                          <w:rFonts w:ascii="HGP明朝E" w:eastAsia="HGP明朝E" w:hAnsi="HGP明朝E" w:hint="eastAsia"/>
                          <w:b/>
                          <w:color w:val="000000" w:themeColor="tex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090-3510-6654</w:t>
                      </w:r>
                      <w:r w:rsidR="00426747" w:rsidRPr="005B6D71">
                        <w:rPr>
                          <w:rFonts w:ascii="HGP明朝E" w:eastAsia="HGP明朝E" w:hAnsi="HGP明朝E" w:hint="eastAsia"/>
                          <w:b/>
                          <w:color w:val="000000" w:themeColor="text1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山澤</w:t>
                      </w:r>
                    </w:p>
                    <w:p w:rsidR="002F1EE7" w:rsidRDefault="002F1EE7" w:rsidP="004267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1EE7" w:rsidRPr="00A356FF" w:rsidRDefault="002F1EE7" w:rsidP="004267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7BCC">
        <w:rPr>
          <w:noProof/>
          <w:highlight w:val="dark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CC44B" wp14:editId="17E32FD0">
                <wp:simplePos x="0" y="0"/>
                <wp:positionH relativeFrom="column">
                  <wp:posOffset>139065</wp:posOffset>
                </wp:positionH>
                <wp:positionV relativeFrom="paragraph">
                  <wp:posOffset>292100</wp:posOffset>
                </wp:positionV>
                <wp:extent cx="5619750" cy="1152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10AE" w:rsidRPr="00394A91" w:rsidRDefault="00D910AE" w:rsidP="00480439">
                            <w:pPr>
                              <w:jc w:val="center"/>
                              <w:rPr>
                                <w:rFonts w:ascii="HG平成角ｺﾞｼｯｸ体W9" w:eastAsia="HG平成角ｺﾞｼｯｸ体W9"/>
                                <w:b/>
                                <w:color w:val="00206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0A77">
                              <w:rPr>
                                <w:rFonts w:ascii="HG平成角ｺﾞｼｯｸ体W9" w:eastAsia="HG平成角ｺﾞｼｯｸ体W9" w:hint="eastAsia"/>
                                <w:b/>
                                <w:color w:val="002060"/>
                                <w:sz w:val="96"/>
                                <w:szCs w:val="96"/>
                                <w:highlight w:val="yello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八潮ボーイズ</w:t>
                            </w:r>
                            <w:r w:rsidR="00E071FA" w:rsidRPr="00394A91">
                              <w:rPr>
                                <w:rFonts w:ascii="HG平成角ｺﾞｼｯｸ体W9" w:eastAsia="HG平成角ｺﾞｼｯｸ体W9" w:hint="eastAsia"/>
                                <w:b/>
                                <w:color w:val="C0000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="00480439" w:rsidRPr="00394A91">
                              <w:rPr>
                                <w:rFonts w:ascii="HG平成角ｺﾞｼｯｸ体W9" w:eastAsia="HG平成角ｺﾞｼｯｸ体W9" w:hint="eastAsia"/>
                                <w:b/>
                                <w:color w:val="00206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</w:p>
                          <w:p w:rsidR="007467B7" w:rsidRDefault="007467B7" w:rsidP="00785F4E">
                            <w:pPr>
                              <w:jc w:val="center"/>
                              <w:rPr>
                                <w:rFonts w:ascii="HGP平成明朝体W9" w:eastAsia="HGP平成明朝体W9"/>
                                <w:b/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7467B7" w:rsidRDefault="007467B7" w:rsidP="00785F4E">
                            <w:pPr>
                              <w:jc w:val="center"/>
                              <w:rPr>
                                <w:rFonts w:ascii="HGP平成明朝体W9" w:eastAsia="HGP平成明朝体W9"/>
                                <w:b/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077BCC" w:rsidRDefault="00077BCC" w:rsidP="00785F4E">
                            <w:pPr>
                              <w:jc w:val="center"/>
                              <w:rPr>
                                <w:rFonts w:ascii="HGP平成明朝体W9" w:eastAsia="HGP平成明朝体W9"/>
                                <w:b/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077BCC" w:rsidRDefault="00077BCC" w:rsidP="00785F4E">
                            <w:pPr>
                              <w:jc w:val="center"/>
                              <w:rPr>
                                <w:rFonts w:ascii="HGP平成明朝体W9" w:eastAsia="HGP平成明朝体W9"/>
                                <w:b/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4C555B" w:rsidRPr="004C555B" w:rsidRDefault="004C555B" w:rsidP="00785F4E">
                            <w:pPr>
                              <w:jc w:val="center"/>
                              <w:rPr>
                                <w:rFonts w:ascii="HGP平成明朝体W9" w:eastAsia="HGP平成明朝体W9"/>
                                <w:b/>
                                <w:color w:val="00206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D910AE" w:rsidRDefault="00D910AE" w:rsidP="00785F4E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72"/>
                                <w:szCs w:val="72"/>
                                <w:bdr w:val="single" w:sz="4" w:space="0" w:color="aut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910AE" w:rsidRPr="00D910AE" w:rsidRDefault="00D910AE" w:rsidP="00785F4E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72"/>
                                <w:szCs w:val="72"/>
                                <w:bdr w:val="single" w:sz="4" w:space="0" w:color="aut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.95pt;margin-top:23pt;width:44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" filled="f" stroked="f">
                <v:textbox inset="5.85pt,.7pt,5.85pt,.7pt">
                  <w:txbxContent>
                    <w:p w:rsidR="00D910AE" w:rsidRPr="00394A91" w:rsidRDefault="00D910AE" w:rsidP="00480439">
                      <w:pPr>
                        <w:jc w:val="center"/>
                        <w:rPr>
                          <w:rFonts w:ascii="HG平成角ｺﾞｼｯｸ体W9" w:eastAsia="HG平成角ｺﾞｼｯｸ体W9"/>
                          <w:b/>
                          <w:color w:val="00206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0A77">
                        <w:rPr>
                          <w:rFonts w:ascii="HG平成角ｺﾞｼｯｸ体W9" w:eastAsia="HG平成角ｺﾞｼｯｸ体W9" w:hint="eastAsia"/>
                          <w:b/>
                          <w:color w:val="002060"/>
                          <w:sz w:val="96"/>
                          <w:szCs w:val="96"/>
                          <w:highlight w:val="yello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八潮ボーイズ</w:t>
                      </w:r>
                      <w:r w:rsidR="00E071FA" w:rsidRPr="00394A91">
                        <w:rPr>
                          <w:rFonts w:ascii="HG平成角ｺﾞｼｯｸ体W9" w:eastAsia="HG平成角ｺﾞｼｯｸ体W9" w:hint="eastAsia"/>
                          <w:b/>
                          <w:color w:val="C0000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="00480439" w:rsidRPr="00394A91">
                        <w:rPr>
                          <w:rFonts w:ascii="HG平成角ｺﾞｼｯｸ体W9" w:eastAsia="HG平成角ｺﾞｼｯｸ体W9" w:hint="eastAsia"/>
                          <w:b/>
                          <w:color w:val="00206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</w:p>
                    <w:p w:rsidR="007467B7" w:rsidRDefault="007467B7" w:rsidP="00785F4E">
                      <w:pPr>
                        <w:jc w:val="center"/>
                        <w:rPr>
                          <w:rFonts w:ascii="HGP平成明朝体W9" w:eastAsia="HGP平成明朝体W9"/>
                          <w:b/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7467B7" w:rsidRDefault="007467B7" w:rsidP="00785F4E">
                      <w:pPr>
                        <w:jc w:val="center"/>
                        <w:rPr>
                          <w:rFonts w:ascii="HGP平成明朝体W9" w:eastAsia="HGP平成明朝体W9"/>
                          <w:b/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077BCC" w:rsidRDefault="00077BCC" w:rsidP="00785F4E">
                      <w:pPr>
                        <w:jc w:val="center"/>
                        <w:rPr>
                          <w:rFonts w:ascii="HGP平成明朝体W9" w:eastAsia="HGP平成明朝体W9"/>
                          <w:b/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077BCC" w:rsidRDefault="00077BCC" w:rsidP="00785F4E">
                      <w:pPr>
                        <w:jc w:val="center"/>
                        <w:rPr>
                          <w:rFonts w:ascii="HGP平成明朝体W9" w:eastAsia="HGP平成明朝体W9"/>
                          <w:b/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4C555B" w:rsidRPr="004C555B" w:rsidRDefault="004C555B" w:rsidP="00785F4E">
                      <w:pPr>
                        <w:jc w:val="center"/>
                        <w:rPr>
                          <w:rFonts w:ascii="HGP平成明朝体W9" w:eastAsia="HGP平成明朝体W9"/>
                          <w:b/>
                          <w:color w:val="00206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D910AE" w:rsidRDefault="00D910AE" w:rsidP="00785F4E">
                      <w:pPr>
                        <w:jc w:val="center"/>
                        <w:rPr>
                          <w:rFonts w:ascii="AR丸ゴシック体M" w:eastAsia="AR丸ゴシック体M"/>
                          <w:b/>
                          <w:sz w:val="72"/>
                          <w:szCs w:val="72"/>
                          <w:bdr w:val="single" w:sz="4" w:space="0" w:color="aut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910AE" w:rsidRPr="00D910AE" w:rsidRDefault="00D910AE" w:rsidP="00785F4E">
                      <w:pPr>
                        <w:jc w:val="center"/>
                        <w:rPr>
                          <w:rFonts w:ascii="AR丸ゴシック体M" w:eastAsia="AR丸ゴシック体M"/>
                          <w:b/>
                          <w:sz w:val="72"/>
                          <w:szCs w:val="72"/>
                          <w:bdr w:val="single" w:sz="4" w:space="0" w:color="aut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10AE" w:rsidRPr="00D91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0E" w:rsidRDefault="009E090E" w:rsidP="009E090E">
      <w:r>
        <w:separator/>
      </w:r>
    </w:p>
  </w:endnote>
  <w:endnote w:type="continuationSeparator" w:id="0">
    <w:p w:rsidR="009E090E" w:rsidRDefault="009E090E" w:rsidP="009E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HG平成明朝体W9"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0E" w:rsidRDefault="009E090E" w:rsidP="009E090E">
      <w:r>
        <w:separator/>
      </w:r>
    </w:p>
  </w:footnote>
  <w:footnote w:type="continuationSeparator" w:id="0">
    <w:p w:rsidR="009E090E" w:rsidRDefault="009E090E" w:rsidP="009E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AE"/>
    <w:rsid w:val="000018D2"/>
    <w:rsid w:val="0004650F"/>
    <w:rsid w:val="00057EB8"/>
    <w:rsid w:val="00077BCC"/>
    <w:rsid w:val="00093BEF"/>
    <w:rsid w:val="000A3CCF"/>
    <w:rsid w:val="000F1D83"/>
    <w:rsid w:val="001F7926"/>
    <w:rsid w:val="00260323"/>
    <w:rsid w:val="002B09F0"/>
    <w:rsid w:val="002F1EE7"/>
    <w:rsid w:val="0030186A"/>
    <w:rsid w:val="0036300E"/>
    <w:rsid w:val="00394A91"/>
    <w:rsid w:val="003C16CD"/>
    <w:rsid w:val="00426747"/>
    <w:rsid w:val="004723A4"/>
    <w:rsid w:val="00472E6C"/>
    <w:rsid w:val="00480439"/>
    <w:rsid w:val="004A197A"/>
    <w:rsid w:val="004B0BA0"/>
    <w:rsid w:val="004C555B"/>
    <w:rsid w:val="005223EE"/>
    <w:rsid w:val="00591F5D"/>
    <w:rsid w:val="005B6D71"/>
    <w:rsid w:val="006247EF"/>
    <w:rsid w:val="00634C20"/>
    <w:rsid w:val="006D60F3"/>
    <w:rsid w:val="00734A64"/>
    <w:rsid w:val="007467B7"/>
    <w:rsid w:val="0076263E"/>
    <w:rsid w:val="00785F4E"/>
    <w:rsid w:val="007A12E2"/>
    <w:rsid w:val="007F46B8"/>
    <w:rsid w:val="0084043C"/>
    <w:rsid w:val="00845E37"/>
    <w:rsid w:val="00872D00"/>
    <w:rsid w:val="00904F16"/>
    <w:rsid w:val="00920D82"/>
    <w:rsid w:val="00940754"/>
    <w:rsid w:val="009759A5"/>
    <w:rsid w:val="009A3155"/>
    <w:rsid w:val="009E090E"/>
    <w:rsid w:val="00A17E96"/>
    <w:rsid w:val="00A356FF"/>
    <w:rsid w:val="00A41BB0"/>
    <w:rsid w:val="00A71431"/>
    <w:rsid w:val="00A73A85"/>
    <w:rsid w:val="00A84BB0"/>
    <w:rsid w:val="00A916D7"/>
    <w:rsid w:val="00AA6329"/>
    <w:rsid w:val="00AB6073"/>
    <w:rsid w:val="00AE4B56"/>
    <w:rsid w:val="00AF4183"/>
    <w:rsid w:val="00B22ADA"/>
    <w:rsid w:val="00B26C9C"/>
    <w:rsid w:val="00B81CB1"/>
    <w:rsid w:val="00C37112"/>
    <w:rsid w:val="00C545C7"/>
    <w:rsid w:val="00C851EB"/>
    <w:rsid w:val="00CB4413"/>
    <w:rsid w:val="00D0273A"/>
    <w:rsid w:val="00D910AE"/>
    <w:rsid w:val="00DE434C"/>
    <w:rsid w:val="00E071FA"/>
    <w:rsid w:val="00E431CF"/>
    <w:rsid w:val="00E67AF8"/>
    <w:rsid w:val="00EA6F6C"/>
    <w:rsid w:val="00EF0A77"/>
    <w:rsid w:val="00EF7109"/>
    <w:rsid w:val="00F72E7C"/>
    <w:rsid w:val="00F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10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10A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67AF8"/>
  </w:style>
  <w:style w:type="character" w:customStyle="1" w:styleId="a6">
    <w:name w:val="日付 (文字)"/>
    <w:basedOn w:val="a0"/>
    <w:link w:val="a5"/>
    <w:uiPriority w:val="99"/>
    <w:semiHidden/>
    <w:rsid w:val="00E67AF8"/>
  </w:style>
  <w:style w:type="paragraph" w:styleId="a7">
    <w:name w:val="header"/>
    <w:basedOn w:val="a"/>
    <w:link w:val="a8"/>
    <w:uiPriority w:val="99"/>
    <w:unhideWhenUsed/>
    <w:rsid w:val="009E0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090E"/>
  </w:style>
  <w:style w:type="paragraph" w:styleId="a9">
    <w:name w:val="footer"/>
    <w:basedOn w:val="a"/>
    <w:link w:val="aa"/>
    <w:uiPriority w:val="99"/>
    <w:unhideWhenUsed/>
    <w:rsid w:val="009E0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0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10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10A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67AF8"/>
  </w:style>
  <w:style w:type="character" w:customStyle="1" w:styleId="a6">
    <w:name w:val="日付 (文字)"/>
    <w:basedOn w:val="a0"/>
    <w:link w:val="a5"/>
    <w:uiPriority w:val="99"/>
    <w:semiHidden/>
    <w:rsid w:val="00E67AF8"/>
  </w:style>
  <w:style w:type="paragraph" w:styleId="a7">
    <w:name w:val="header"/>
    <w:basedOn w:val="a"/>
    <w:link w:val="a8"/>
    <w:uiPriority w:val="99"/>
    <w:unhideWhenUsed/>
    <w:rsid w:val="009E0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090E"/>
  </w:style>
  <w:style w:type="paragraph" w:styleId="a9">
    <w:name w:val="footer"/>
    <w:basedOn w:val="a"/>
    <w:link w:val="aa"/>
    <w:uiPriority w:val="99"/>
    <w:unhideWhenUsed/>
    <w:rsid w:val="009E0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oysleague-jp.org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winfan</cp:lastModifiedBy>
  <cp:revision>2</cp:revision>
  <cp:lastPrinted>2019-11-08T11:58:00Z</cp:lastPrinted>
  <dcterms:created xsi:type="dcterms:W3CDTF">2019-11-08T11:59:00Z</dcterms:created>
  <dcterms:modified xsi:type="dcterms:W3CDTF">2019-11-08T11:59:00Z</dcterms:modified>
</cp:coreProperties>
</file>